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B84" w:rsidRPr="003E2134" w:rsidRDefault="00A0323A" w:rsidP="00A0323A">
      <w:pPr>
        <w:pStyle w:val="af3"/>
        <w:jc w:val="left"/>
        <w:rPr>
          <w:rFonts w:eastAsia="PMingLiU"/>
          <w:sz w:val="22"/>
          <w:szCs w:val="22"/>
          <w:lang w:eastAsia="zh-TW"/>
        </w:rPr>
      </w:pPr>
      <w:bookmarkStart w:id="0" w:name="_GoBack"/>
      <w:bookmarkEnd w:id="0"/>
      <w:r w:rsidRPr="003E2134">
        <w:rPr>
          <w:rFonts w:ascii="游明朝" w:eastAsia="游明朝" w:hAnsi="游明朝" w:hint="eastAsia"/>
          <w:sz w:val="22"/>
          <w:szCs w:val="22"/>
        </w:rPr>
        <w:t>別紙様式</w:t>
      </w:r>
      <w:r w:rsidRPr="003E2134">
        <w:rPr>
          <w:rFonts w:ascii="游明朝" w:eastAsia="游明朝" w:hAnsi="游明朝"/>
          <w:sz w:val="22"/>
          <w:szCs w:val="22"/>
        </w:rPr>
        <w:t xml:space="preserve">1　　　　　　　　　　　　　　　　　　　　　　　　</w:t>
      </w:r>
      <w:r w:rsidR="00C209B2" w:rsidRPr="003E2134">
        <w:rPr>
          <w:rFonts w:hint="eastAsia"/>
          <w:sz w:val="22"/>
          <w:szCs w:val="22"/>
        </w:rPr>
        <w:t xml:space="preserve">　　</w:t>
      </w:r>
      <w:r w:rsidR="00D05B84" w:rsidRPr="003E2134">
        <w:rPr>
          <w:rFonts w:hint="eastAsia"/>
          <w:sz w:val="22"/>
          <w:szCs w:val="22"/>
          <w:lang w:eastAsia="zh-TW"/>
        </w:rPr>
        <w:t xml:space="preserve">    年    月    日</w:t>
      </w:r>
    </w:p>
    <w:p w:rsidR="00D05B84" w:rsidRPr="003E2134" w:rsidRDefault="00D05B84" w:rsidP="003E2134">
      <w:pPr>
        <w:pStyle w:val="af3"/>
        <w:jc w:val="left"/>
        <w:rPr>
          <w:rFonts w:eastAsia="PMingLiU"/>
          <w:spacing w:val="0"/>
          <w:lang w:eastAsia="zh-TW"/>
        </w:rPr>
      </w:pPr>
    </w:p>
    <w:p w:rsidR="00D05B84" w:rsidRPr="003E2134" w:rsidRDefault="00D05B84" w:rsidP="00D05B84">
      <w:pPr>
        <w:pStyle w:val="af3"/>
        <w:jc w:val="center"/>
        <w:rPr>
          <w:spacing w:val="0"/>
          <w:sz w:val="28"/>
          <w:szCs w:val="28"/>
          <w:lang w:eastAsia="zh-TW"/>
        </w:rPr>
      </w:pPr>
      <w:r w:rsidRPr="003E2134">
        <w:rPr>
          <w:rFonts w:hint="eastAsia"/>
          <w:spacing w:val="0"/>
          <w:sz w:val="28"/>
          <w:szCs w:val="28"/>
        </w:rPr>
        <w:t>貴　重　図　書　閲　覧　申　請　書</w:t>
      </w:r>
    </w:p>
    <w:p w:rsidR="00D05B84" w:rsidRPr="003E2134" w:rsidRDefault="00D05B84" w:rsidP="00D05B84">
      <w:pPr>
        <w:pStyle w:val="af3"/>
        <w:rPr>
          <w:spacing w:val="0"/>
          <w:lang w:eastAsia="zh-TW"/>
        </w:rPr>
      </w:pPr>
    </w:p>
    <w:p w:rsidR="00D05B84" w:rsidRPr="003E2134" w:rsidRDefault="00D05B84" w:rsidP="00D05B84">
      <w:pPr>
        <w:pStyle w:val="af3"/>
        <w:rPr>
          <w:spacing w:val="0"/>
          <w:sz w:val="22"/>
          <w:szCs w:val="22"/>
          <w:lang w:eastAsia="zh-TW"/>
        </w:rPr>
      </w:pPr>
      <w:r w:rsidRPr="003E2134">
        <w:rPr>
          <w:rFonts w:hint="eastAsia"/>
          <w:sz w:val="22"/>
          <w:szCs w:val="22"/>
          <w:lang w:eastAsia="zh-TW"/>
        </w:rPr>
        <w:t xml:space="preserve">名古屋大学附属図書館長　</w:t>
      </w:r>
      <w:r w:rsidRPr="003E2134">
        <w:rPr>
          <w:spacing w:val="0"/>
          <w:sz w:val="22"/>
          <w:szCs w:val="22"/>
          <w:lang w:eastAsia="zh-TW"/>
        </w:rPr>
        <w:t xml:space="preserve"> </w:t>
      </w:r>
      <w:r w:rsidRPr="003E2134">
        <w:rPr>
          <w:rFonts w:hint="eastAsia"/>
          <w:sz w:val="22"/>
          <w:szCs w:val="22"/>
          <w:lang w:eastAsia="zh-TW"/>
        </w:rPr>
        <w:t>殿</w:t>
      </w:r>
    </w:p>
    <w:p w:rsidR="00D05B84" w:rsidRPr="003E2134" w:rsidRDefault="00D05B84" w:rsidP="00D05B84">
      <w:pPr>
        <w:pStyle w:val="af3"/>
        <w:rPr>
          <w:sz w:val="22"/>
          <w:szCs w:val="22"/>
          <w:lang w:eastAsia="zh-TW"/>
        </w:rPr>
      </w:pPr>
    </w:p>
    <w:p w:rsidR="00D05B84" w:rsidRPr="00337A7A" w:rsidRDefault="00D05B84" w:rsidP="00D05B84">
      <w:pPr>
        <w:pStyle w:val="af3"/>
        <w:ind w:leftChars="1600" w:left="3360" w:firstLineChars="100" w:firstLine="222"/>
        <w:rPr>
          <w:rFonts w:eastAsia="PMingLiU"/>
          <w:sz w:val="22"/>
          <w:szCs w:val="22"/>
          <w:lang w:eastAsia="zh-TW"/>
        </w:rPr>
      </w:pPr>
      <w:r w:rsidRPr="003E2134">
        <w:rPr>
          <w:rFonts w:hint="eastAsia"/>
          <w:sz w:val="22"/>
          <w:szCs w:val="22"/>
          <w:lang w:eastAsia="zh-TW"/>
        </w:rPr>
        <w:t>住  　所</w:t>
      </w:r>
      <w:r w:rsidR="00337A7A">
        <w:rPr>
          <w:rFonts w:hint="eastAsia"/>
          <w:sz w:val="22"/>
          <w:szCs w:val="22"/>
        </w:rPr>
        <w:t xml:space="preserve">　</w:t>
      </w:r>
    </w:p>
    <w:p w:rsidR="00D05B84" w:rsidRPr="003E2134" w:rsidRDefault="00D05B84" w:rsidP="00D05B84">
      <w:pPr>
        <w:pStyle w:val="af3"/>
        <w:ind w:leftChars="1200" w:left="2520" w:firstLineChars="481" w:firstLine="1058"/>
        <w:rPr>
          <w:spacing w:val="0"/>
          <w:sz w:val="22"/>
          <w:szCs w:val="22"/>
          <w:lang w:eastAsia="zh-TW"/>
        </w:rPr>
      </w:pPr>
      <w:r w:rsidRPr="003E2134">
        <w:rPr>
          <w:rFonts w:hint="eastAsia"/>
          <w:spacing w:val="0"/>
          <w:sz w:val="22"/>
          <w:szCs w:val="22"/>
          <w:lang w:eastAsia="zh-TW"/>
        </w:rPr>
        <w:t>所属機関</w:t>
      </w:r>
      <w:r w:rsidR="00337A7A">
        <w:rPr>
          <w:rFonts w:hint="eastAsia"/>
          <w:spacing w:val="0"/>
          <w:sz w:val="22"/>
          <w:szCs w:val="22"/>
        </w:rPr>
        <w:t xml:space="preserve">　</w:t>
      </w:r>
    </w:p>
    <w:p w:rsidR="00D05B84" w:rsidRPr="003E2134" w:rsidRDefault="00D05B84" w:rsidP="00D05B84">
      <w:pPr>
        <w:pStyle w:val="af3"/>
        <w:ind w:leftChars="1200" w:left="2520" w:firstLineChars="480" w:firstLine="1056"/>
        <w:rPr>
          <w:spacing w:val="0"/>
          <w:sz w:val="22"/>
          <w:szCs w:val="22"/>
          <w:lang w:eastAsia="zh-TW"/>
        </w:rPr>
      </w:pPr>
      <w:r w:rsidRPr="003E2134">
        <w:rPr>
          <w:rFonts w:hint="eastAsia"/>
          <w:spacing w:val="0"/>
          <w:sz w:val="22"/>
          <w:szCs w:val="22"/>
          <w:lang w:eastAsia="zh-TW"/>
        </w:rPr>
        <w:t>職　　名</w:t>
      </w:r>
    </w:p>
    <w:p w:rsidR="00D05B84" w:rsidRPr="003E2134" w:rsidRDefault="00D05B84" w:rsidP="00D05B84">
      <w:pPr>
        <w:pStyle w:val="af3"/>
        <w:ind w:leftChars="1200" w:left="2520" w:firstLineChars="478" w:firstLine="1061"/>
        <w:rPr>
          <w:spacing w:val="0"/>
          <w:sz w:val="22"/>
          <w:szCs w:val="22"/>
        </w:rPr>
      </w:pPr>
      <w:r w:rsidRPr="003E2134">
        <w:rPr>
          <w:rFonts w:hint="eastAsia"/>
          <w:sz w:val="22"/>
          <w:szCs w:val="22"/>
        </w:rPr>
        <w:t>氏　  名</w:t>
      </w:r>
      <w:r w:rsidR="00337A7A">
        <w:rPr>
          <w:rFonts w:hint="eastAsia"/>
          <w:sz w:val="22"/>
          <w:szCs w:val="22"/>
        </w:rPr>
        <w:t xml:space="preserve">　</w:t>
      </w:r>
    </w:p>
    <w:p w:rsidR="00D05B84" w:rsidRPr="003E2134" w:rsidRDefault="00D05B84" w:rsidP="00D05B84">
      <w:pPr>
        <w:pStyle w:val="af3"/>
        <w:rPr>
          <w:spacing w:val="0"/>
          <w:sz w:val="22"/>
          <w:szCs w:val="22"/>
        </w:rPr>
      </w:pPr>
    </w:p>
    <w:p w:rsidR="00D05B84" w:rsidRPr="003E2134" w:rsidRDefault="00D05B84" w:rsidP="00D05B84">
      <w:pPr>
        <w:pStyle w:val="af3"/>
        <w:rPr>
          <w:spacing w:val="0"/>
          <w:sz w:val="22"/>
          <w:szCs w:val="22"/>
        </w:rPr>
      </w:pPr>
    </w:p>
    <w:p w:rsidR="00D05B84" w:rsidRPr="003E2134" w:rsidRDefault="00D05B84" w:rsidP="00D05B84">
      <w:pPr>
        <w:pStyle w:val="af3"/>
        <w:rPr>
          <w:spacing w:val="0"/>
          <w:sz w:val="22"/>
          <w:szCs w:val="22"/>
        </w:rPr>
      </w:pPr>
      <w:r w:rsidRPr="003E2134">
        <w:rPr>
          <w:spacing w:val="0"/>
          <w:sz w:val="22"/>
          <w:szCs w:val="22"/>
        </w:rPr>
        <w:t xml:space="preserve">  </w:t>
      </w:r>
      <w:r w:rsidRPr="003E2134">
        <w:rPr>
          <w:rFonts w:hint="eastAsia"/>
          <w:spacing w:val="0"/>
          <w:sz w:val="22"/>
          <w:szCs w:val="22"/>
        </w:rPr>
        <w:t>以下のとおり貴重図書を閲覧したいので申請します</w:t>
      </w:r>
      <w:r w:rsidR="00B837C8" w:rsidRPr="003E2134">
        <w:rPr>
          <w:rFonts w:hint="eastAsia"/>
          <w:spacing w:val="0"/>
          <w:sz w:val="22"/>
          <w:szCs w:val="22"/>
        </w:rPr>
        <w:t>。</w:t>
      </w:r>
    </w:p>
    <w:p w:rsidR="00D05B84" w:rsidRPr="003E2134" w:rsidRDefault="00D05B84" w:rsidP="003E2134">
      <w:pPr>
        <w:pStyle w:val="af3"/>
        <w:jc w:val="left"/>
        <w:rPr>
          <w:sz w:val="22"/>
          <w:szCs w:val="22"/>
        </w:rPr>
      </w:pPr>
    </w:p>
    <w:p w:rsidR="00D05B84" w:rsidRPr="003E2134" w:rsidRDefault="00D05B84" w:rsidP="003E2134">
      <w:pPr>
        <w:pStyle w:val="af3"/>
        <w:jc w:val="left"/>
        <w:rPr>
          <w:sz w:val="22"/>
          <w:szCs w:val="22"/>
        </w:rPr>
      </w:pPr>
    </w:p>
    <w:p w:rsidR="00D05B84" w:rsidRPr="003E2134" w:rsidRDefault="00D05B84" w:rsidP="00D05B84">
      <w:pPr>
        <w:pStyle w:val="af3"/>
        <w:jc w:val="center"/>
        <w:rPr>
          <w:spacing w:val="0"/>
          <w:sz w:val="22"/>
          <w:szCs w:val="22"/>
        </w:rPr>
      </w:pPr>
      <w:r w:rsidRPr="003E2134">
        <w:rPr>
          <w:rFonts w:hint="eastAsia"/>
          <w:sz w:val="22"/>
          <w:szCs w:val="22"/>
        </w:rPr>
        <w:t>記</w:t>
      </w:r>
    </w:p>
    <w:p w:rsidR="00D05B84" w:rsidRPr="003E2134" w:rsidRDefault="00D05B84" w:rsidP="00D05B84">
      <w:pPr>
        <w:pStyle w:val="af3"/>
        <w:rPr>
          <w:sz w:val="22"/>
          <w:szCs w:val="22"/>
        </w:rPr>
      </w:pPr>
    </w:p>
    <w:p w:rsidR="00D05B84" w:rsidRPr="003E2134" w:rsidRDefault="00D05B84" w:rsidP="00D05B84">
      <w:pPr>
        <w:pStyle w:val="af3"/>
        <w:rPr>
          <w:sz w:val="22"/>
          <w:szCs w:val="22"/>
        </w:rPr>
      </w:pPr>
    </w:p>
    <w:p w:rsidR="00337A7A" w:rsidRPr="00337A7A" w:rsidRDefault="00D05B84" w:rsidP="00337A7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E2134">
        <w:rPr>
          <w:rFonts w:hint="eastAsia"/>
          <w:sz w:val="22"/>
          <w:szCs w:val="22"/>
        </w:rPr>
        <w:t>１．閲覧希望日</w:t>
      </w:r>
      <w:r w:rsidR="0004427D" w:rsidRPr="003E2134">
        <w:rPr>
          <w:rFonts w:hint="eastAsia"/>
          <w:sz w:val="22"/>
          <w:szCs w:val="22"/>
        </w:rPr>
        <w:t>：</w:t>
      </w:r>
      <w:r w:rsidR="00337A7A">
        <w:rPr>
          <w:rFonts w:hint="eastAsia"/>
          <w:sz w:val="22"/>
          <w:szCs w:val="22"/>
        </w:rPr>
        <w:t xml:space="preserve">　</w:t>
      </w:r>
      <w:r w:rsidR="00337A7A" w:rsidRPr="00337A7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年月</w:t>
      </w:r>
      <w:r w:rsidR="00716B3D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日（</w:t>
      </w:r>
      <w:r w:rsidR="00337A7A" w:rsidRPr="00337A7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）</w:t>
      </w:r>
      <w:r w:rsidR="00716B3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時刻</w:t>
      </w:r>
    </w:p>
    <w:p w:rsidR="003E2134" w:rsidRPr="00716B3D" w:rsidRDefault="003E2134" w:rsidP="00D05B84">
      <w:pPr>
        <w:pStyle w:val="af3"/>
        <w:rPr>
          <w:spacing w:val="0"/>
          <w:sz w:val="22"/>
          <w:szCs w:val="22"/>
        </w:rPr>
      </w:pPr>
    </w:p>
    <w:p w:rsidR="00D05B84" w:rsidRPr="003E2134" w:rsidRDefault="00D05B84" w:rsidP="00D05B84">
      <w:pPr>
        <w:pStyle w:val="af3"/>
        <w:rPr>
          <w:sz w:val="22"/>
          <w:szCs w:val="22"/>
        </w:rPr>
      </w:pPr>
      <w:r w:rsidRPr="003E2134">
        <w:rPr>
          <w:rFonts w:hint="eastAsia"/>
          <w:sz w:val="22"/>
          <w:szCs w:val="22"/>
        </w:rPr>
        <w:t>２．閲覧目的</w:t>
      </w:r>
      <w:r w:rsidR="0004427D" w:rsidRPr="003E2134">
        <w:rPr>
          <w:rFonts w:hint="eastAsia"/>
          <w:sz w:val="22"/>
          <w:szCs w:val="22"/>
        </w:rPr>
        <w:t>：</w:t>
      </w:r>
      <w:r w:rsidR="00337A7A">
        <w:rPr>
          <w:rFonts w:hint="eastAsia"/>
          <w:sz w:val="22"/>
          <w:szCs w:val="22"/>
        </w:rPr>
        <w:t xml:space="preserve">　</w:t>
      </w:r>
    </w:p>
    <w:p w:rsidR="00A61CC1" w:rsidRPr="003E2134" w:rsidRDefault="00A61CC1" w:rsidP="00D05B84">
      <w:pPr>
        <w:pStyle w:val="af3"/>
        <w:rPr>
          <w:sz w:val="22"/>
          <w:szCs w:val="22"/>
        </w:rPr>
      </w:pPr>
    </w:p>
    <w:p w:rsidR="00A858E7" w:rsidRPr="003E2134" w:rsidRDefault="00D05B84" w:rsidP="00D05B84">
      <w:pPr>
        <w:pStyle w:val="af3"/>
        <w:rPr>
          <w:sz w:val="22"/>
          <w:szCs w:val="22"/>
        </w:rPr>
      </w:pPr>
      <w:r w:rsidRPr="003E2134">
        <w:rPr>
          <w:rFonts w:hint="eastAsia"/>
          <w:sz w:val="22"/>
          <w:szCs w:val="22"/>
        </w:rPr>
        <w:t>３．</w:t>
      </w:r>
      <w:r w:rsidR="00A858E7" w:rsidRPr="003E2134">
        <w:rPr>
          <w:rFonts w:hint="eastAsia"/>
          <w:sz w:val="22"/>
          <w:szCs w:val="22"/>
        </w:rPr>
        <w:t>コレクション・文庫名</w:t>
      </w:r>
      <w:r w:rsidR="0004427D" w:rsidRPr="003E2134">
        <w:rPr>
          <w:rFonts w:hint="eastAsia"/>
          <w:sz w:val="22"/>
          <w:szCs w:val="22"/>
        </w:rPr>
        <w:t>：</w:t>
      </w:r>
    </w:p>
    <w:p w:rsidR="00716B3D" w:rsidRPr="00716B3D" w:rsidRDefault="00716B3D" w:rsidP="00716B3D">
      <w:pPr>
        <w:pStyle w:val="af3"/>
        <w:ind w:firstLineChars="400" w:firstLine="888"/>
        <w:rPr>
          <w:rFonts w:hint="eastAsia"/>
          <w:sz w:val="22"/>
          <w:szCs w:val="22"/>
        </w:rPr>
      </w:pPr>
      <w:r w:rsidRPr="00716B3D">
        <w:rPr>
          <w:rFonts w:hint="eastAsia"/>
          <w:sz w:val="22"/>
          <w:szCs w:val="22"/>
        </w:rPr>
        <w:t>高木家文書　伊藤圭介文庫　水田文庫　ホッブズ・コレクション</w:t>
      </w:r>
    </w:p>
    <w:p w:rsidR="00716B3D" w:rsidRDefault="00716B3D" w:rsidP="00716B3D">
      <w:pPr>
        <w:pStyle w:val="af3"/>
        <w:ind w:firstLineChars="400" w:firstLine="888"/>
        <w:rPr>
          <w:sz w:val="22"/>
          <w:szCs w:val="22"/>
        </w:rPr>
      </w:pPr>
      <w:r w:rsidRPr="00716B3D">
        <w:rPr>
          <w:rFonts w:hint="eastAsia"/>
          <w:sz w:val="22"/>
          <w:szCs w:val="22"/>
        </w:rPr>
        <w:t xml:space="preserve">その他（    </w:t>
      </w:r>
      <w:r>
        <w:rPr>
          <w:rFonts w:hint="eastAsia"/>
          <w:sz w:val="22"/>
          <w:szCs w:val="22"/>
        </w:rPr>
        <w:t xml:space="preserve">　　　　　　　　　　　　　</w:t>
      </w:r>
      <w:r w:rsidRPr="00716B3D">
        <w:rPr>
          <w:rFonts w:hint="eastAsia"/>
          <w:sz w:val="22"/>
          <w:szCs w:val="22"/>
        </w:rPr>
        <w:t xml:space="preserve">　                ）</w:t>
      </w:r>
    </w:p>
    <w:p w:rsidR="00A858E7" w:rsidRPr="003E2134" w:rsidRDefault="00A858E7" w:rsidP="00716B3D">
      <w:pPr>
        <w:pStyle w:val="af3"/>
        <w:ind w:firstLineChars="400" w:firstLine="888"/>
        <w:rPr>
          <w:sz w:val="22"/>
          <w:szCs w:val="22"/>
        </w:rPr>
      </w:pPr>
    </w:p>
    <w:p w:rsidR="00337A7A" w:rsidRPr="00337A7A" w:rsidRDefault="00D05B84" w:rsidP="00337A7A">
      <w:pPr>
        <w:pStyle w:val="af3"/>
        <w:rPr>
          <w:spacing w:val="0"/>
          <w:sz w:val="22"/>
          <w:szCs w:val="22"/>
        </w:rPr>
      </w:pPr>
      <w:r w:rsidRPr="003E2134">
        <w:rPr>
          <w:rFonts w:hint="eastAsia"/>
          <w:spacing w:val="0"/>
          <w:sz w:val="22"/>
          <w:szCs w:val="22"/>
        </w:rPr>
        <w:t xml:space="preserve">　　</w:t>
      </w:r>
      <w:r w:rsidR="00A858E7" w:rsidRPr="003E2134">
        <w:rPr>
          <w:rFonts w:hint="eastAsia"/>
          <w:spacing w:val="0"/>
          <w:sz w:val="22"/>
          <w:szCs w:val="22"/>
        </w:rPr>
        <w:t>１）著者/書名</w:t>
      </w:r>
      <w:r w:rsidRPr="003E2134">
        <w:rPr>
          <w:rFonts w:hint="eastAsia"/>
          <w:sz w:val="22"/>
          <w:szCs w:val="22"/>
        </w:rPr>
        <w:t>：</w:t>
      </w:r>
      <w:r w:rsidR="00337A7A" w:rsidRPr="00337A7A">
        <w:rPr>
          <w:rFonts w:hint="eastAsia"/>
          <w:spacing w:val="0"/>
          <w:sz w:val="22"/>
          <w:szCs w:val="22"/>
        </w:rPr>
        <w:t xml:space="preserve">                                   　　　</w:t>
      </w:r>
    </w:p>
    <w:p w:rsidR="00716B3D" w:rsidRDefault="00337A7A" w:rsidP="00337A7A">
      <w:pPr>
        <w:pStyle w:val="af3"/>
        <w:rPr>
          <w:spacing w:val="0"/>
          <w:sz w:val="22"/>
          <w:szCs w:val="22"/>
        </w:rPr>
      </w:pPr>
      <w:r w:rsidRPr="00337A7A">
        <w:rPr>
          <w:rFonts w:hint="eastAsia"/>
          <w:spacing w:val="0"/>
          <w:sz w:val="22"/>
          <w:szCs w:val="22"/>
        </w:rPr>
        <w:t xml:space="preserve">　　　</w:t>
      </w:r>
      <w:r w:rsidR="00716B3D">
        <w:rPr>
          <w:rFonts w:hint="eastAsia"/>
          <w:spacing w:val="0"/>
          <w:sz w:val="22"/>
          <w:szCs w:val="22"/>
        </w:rPr>
        <w:t xml:space="preserve">　</w:t>
      </w:r>
      <w:r w:rsidRPr="00337A7A">
        <w:rPr>
          <w:rFonts w:hint="eastAsia"/>
          <w:spacing w:val="0"/>
          <w:sz w:val="22"/>
          <w:szCs w:val="22"/>
        </w:rPr>
        <w:t>請求記号：</w:t>
      </w:r>
    </w:p>
    <w:p w:rsidR="00A858E7" w:rsidRPr="003E2134" w:rsidRDefault="00337A7A" w:rsidP="00337A7A">
      <w:pPr>
        <w:pStyle w:val="af3"/>
        <w:rPr>
          <w:spacing w:val="0"/>
          <w:sz w:val="22"/>
          <w:szCs w:val="22"/>
        </w:rPr>
      </w:pPr>
      <w:r w:rsidRPr="00337A7A">
        <w:rPr>
          <w:rFonts w:hint="eastAsia"/>
          <w:spacing w:val="0"/>
          <w:sz w:val="22"/>
          <w:szCs w:val="22"/>
        </w:rPr>
        <w:t xml:space="preserve">        登録番号：</w:t>
      </w:r>
    </w:p>
    <w:p w:rsidR="00716B3D" w:rsidRPr="003E2134" w:rsidRDefault="00A858E7" w:rsidP="00716B3D">
      <w:pPr>
        <w:pStyle w:val="af3"/>
        <w:ind w:firstLineChars="400" w:firstLine="880"/>
        <w:rPr>
          <w:sz w:val="22"/>
          <w:szCs w:val="22"/>
        </w:rPr>
      </w:pPr>
      <w:r w:rsidRPr="003E2134">
        <w:rPr>
          <w:rFonts w:hint="eastAsia"/>
          <w:spacing w:val="0"/>
          <w:sz w:val="22"/>
          <w:szCs w:val="22"/>
        </w:rPr>
        <w:t xml:space="preserve">　　</w:t>
      </w:r>
    </w:p>
    <w:p w:rsidR="00716B3D" w:rsidRPr="00337A7A" w:rsidRDefault="00716B3D" w:rsidP="00716B3D">
      <w:pPr>
        <w:pStyle w:val="af3"/>
        <w:rPr>
          <w:spacing w:val="0"/>
          <w:sz w:val="22"/>
          <w:szCs w:val="22"/>
        </w:rPr>
      </w:pPr>
      <w:r w:rsidRPr="003E2134">
        <w:rPr>
          <w:rFonts w:hint="eastAsia"/>
          <w:spacing w:val="0"/>
          <w:sz w:val="22"/>
          <w:szCs w:val="22"/>
        </w:rPr>
        <w:t xml:space="preserve">　　</w:t>
      </w:r>
      <w:r>
        <w:rPr>
          <w:rFonts w:hint="eastAsia"/>
          <w:spacing w:val="0"/>
          <w:sz w:val="22"/>
          <w:szCs w:val="22"/>
        </w:rPr>
        <w:t>２</w:t>
      </w:r>
      <w:r w:rsidRPr="003E2134">
        <w:rPr>
          <w:rFonts w:hint="eastAsia"/>
          <w:spacing w:val="0"/>
          <w:sz w:val="22"/>
          <w:szCs w:val="22"/>
        </w:rPr>
        <w:t>）著者/書名</w:t>
      </w:r>
      <w:r w:rsidRPr="003E2134">
        <w:rPr>
          <w:rFonts w:hint="eastAsia"/>
          <w:sz w:val="22"/>
          <w:szCs w:val="22"/>
        </w:rPr>
        <w:t>：</w:t>
      </w:r>
      <w:r w:rsidRPr="00337A7A">
        <w:rPr>
          <w:rFonts w:hint="eastAsia"/>
          <w:spacing w:val="0"/>
          <w:sz w:val="22"/>
          <w:szCs w:val="22"/>
        </w:rPr>
        <w:t xml:space="preserve">                                   　　　</w:t>
      </w:r>
    </w:p>
    <w:p w:rsidR="00716B3D" w:rsidRDefault="00716B3D" w:rsidP="00716B3D">
      <w:pPr>
        <w:pStyle w:val="af3"/>
        <w:rPr>
          <w:spacing w:val="0"/>
          <w:sz w:val="22"/>
          <w:szCs w:val="22"/>
        </w:rPr>
      </w:pPr>
      <w:r w:rsidRPr="00337A7A">
        <w:rPr>
          <w:rFonts w:hint="eastAsia"/>
          <w:spacing w:val="0"/>
          <w:sz w:val="22"/>
          <w:szCs w:val="22"/>
        </w:rPr>
        <w:t xml:space="preserve">　　　</w:t>
      </w:r>
      <w:r>
        <w:rPr>
          <w:rFonts w:hint="eastAsia"/>
          <w:spacing w:val="0"/>
          <w:sz w:val="22"/>
          <w:szCs w:val="22"/>
        </w:rPr>
        <w:t xml:space="preserve">　</w:t>
      </w:r>
      <w:r w:rsidRPr="00337A7A">
        <w:rPr>
          <w:rFonts w:hint="eastAsia"/>
          <w:spacing w:val="0"/>
          <w:sz w:val="22"/>
          <w:szCs w:val="22"/>
        </w:rPr>
        <w:t>請求記号：</w:t>
      </w:r>
    </w:p>
    <w:p w:rsidR="00716B3D" w:rsidRDefault="00716B3D" w:rsidP="00716B3D">
      <w:pPr>
        <w:pStyle w:val="af3"/>
        <w:ind w:firstLineChars="400" w:firstLine="880"/>
        <w:rPr>
          <w:spacing w:val="0"/>
          <w:sz w:val="22"/>
          <w:szCs w:val="22"/>
        </w:rPr>
      </w:pPr>
      <w:r w:rsidRPr="00337A7A">
        <w:rPr>
          <w:rFonts w:hint="eastAsia"/>
          <w:spacing w:val="0"/>
          <w:sz w:val="22"/>
          <w:szCs w:val="22"/>
        </w:rPr>
        <w:t>登録番号：</w:t>
      </w:r>
    </w:p>
    <w:p w:rsidR="00716B3D" w:rsidRPr="003E2134" w:rsidRDefault="00716B3D" w:rsidP="00716B3D">
      <w:pPr>
        <w:pStyle w:val="af3"/>
        <w:ind w:firstLineChars="400" w:firstLine="888"/>
        <w:rPr>
          <w:rFonts w:hint="eastAsia"/>
          <w:sz w:val="22"/>
          <w:szCs w:val="22"/>
        </w:rPr>
      </w:pPr>
    </w:p>
    <w:p w:rsidR="00716B3D" w:rsidRPr="00337A7A" w:rsidRDefault="00716B3D" w:rsidP="00716B3D">
      <w:pPr>
        <w:pStyle w:val="af3"/>
        <w:rPr>
          <w:spacing w:val="0"/>
          <w:sz w:val="22"/>
          <w:szCs w:val="22"/>
        </w:rPr>
      </w:pPr>
      <w:r w:rsidRPr="003E2134">
        <w:rPr>
          <w:rFonts w:hint="eastAsia"/>
          <w:spacing w:val="0"/>
          <w:sz w:val="22"/>
          <w:szCs w:val="22"/>
        </w:rPr>
        <w:t xml:space="preserve">　　</w:t>
      </w:r>
      <w:r>
        <w:rPr>
          <w:rFonts w:hint="eastAsia"/>
          <w:spacing w:val="0"/>
          <w:sz w:val="22"/>
          <w:szCs w:val="22"/>
        </w:rPr>
        <w:t>３</w:t>
      </w:r>
      <w:r w:rsidRPr="003E2134">
        <w:rPr>
          <w:rFonts w:hint="eastAsia"/>
          <w:spacing w:val="0"/>
          <w:sz w:val="22"/>
          <w:szCs w:val="22"/>
        </w:rPr>
        <w:t>）著者/書名</w:t>
      </w:r>
      <w:r w:rsidRPr="003E2134">
        <w:rPr>
          <w:rFonts w:hint="eastAsia"/>
          <w:sz w:val="22"/>
          <w:szCs w:val="22"/>
        </w:rPr>
        <w:t>：</w:t>
      </w:r>
      <w:r w:rsidRPr="00337A7A">
        <w:rPr>
          <w:rFonts w:hint="eastAsia"/>
          <w:spacing w:val="0"/>
          <w:sz w:val="22"/>
          <w:szCs w:val="22"/>
        </w:rPr>
        <w:t xml:space="preserve">                                   　　　</w:t>
      </w:r>
    </w:p>
    <w:p w:rsidR="00716B3D" w:rsidRDefault="00716B3D" w:rsidP="00716B3D">
      <w:pPr>
        <w:pStyle w:val="af3"/>
        <w:rPr>
          <w:spacing w:val="0"/>
          <w:sz w:val="22"/>
          <w:szCs w:val="22"/>
        </w:rPr>
      </w:pPr>
      <w:r w:rsidRPr="00337A7A">
        <w:rPr>
          <w:rFonts w:hint="eastAsia"/>
          <w:spacing w:val="0"/>
          <w:sz w:val="22"/>
          <w:szCs w:val="22"/>
        </w:rPr>
        <w:t xml:space="preserve">　　　</w:t>
      </w:r>
      <w:r>
        <w:rPr>
          <w:rFonts w:hint="eastAsia"/>
          <w:spacing w:val="0"/>
          <w:sz w:val="22"/>
          <w:szCs w:val="22"/>
        </w:rPr>
        <w:t xml:space="preserve">　</w:t>
      </w:r>
      <w:r w:rsidRPr="00337A7A">
        <w:rPr>
          <w:rFonts w:hint="eastAsia"/>
          <w:spacing w:val="0"/>
          <w:sz w:val="22"/>
          <w:szCs w:val="22"/>
        </w:rPr>
        <w:t>請求記号：</w:t>
      </w:r>
    </w:p>
    <w:p w:rsidR="00A858E7" w:rsidRDefault="00716B3D" w:rsidP="00716B3D">
      <w:pPr>
        <w:pStyle w:val="af3"/>
        <w:rPr>
          <w:spacing w:val="0"/>
          <w:sz w:val="22"/>
          <w:szCs w:val="22"/>
        </w:rPr>
      </w:pPr>
      <w:r w:rsidRPr="00337A7A">
        <w:rPr>
          <w:rFonts w:hint="eastAsia"/>
          <w:spacing w:val="0"/>
          <w:sz w:val="22"/>
          <w:szCs w:val="22"/>
        </w:rPr>
        <w:t xml:space="preserve">        登録番号：</w:t>
      </w:r>
    </w:p>
    <w:p w:rsidR="00337A7A" w:rsidRDefault="00337A7A" w:rsidP="00A858E7">
      <w:pPr>
        <w:pStyle w:val="af3"/>
        <w:rPr>
          <w:spacing w:val="0"/>
          <w:sz w:val="22"/>
          <w:szCs w:val="22"/>
        </w:rPr>
      </w:pPr>
    </w:p>
    <w:p w:rsidR="00716B3D" w:rsidRDefault="00716B3D" w:rsidP="00A858E7">
      <w:pPr>
        <w:pStyle w:val="af3"/>
        <w:rPr>
          <w:spacing w:val="0"/>
          <w:sz w:val="22"/>
          <w:szCs w:val="22"/>
        </w:rPr>
      </w:pPr>
    </w:p>
    <w:p w:rsidR="00716B3D" w:rsidRPr="003E2134" w:rsidRDefault="00716B3D" w:rsidP="00A858E7">
      <w:pPr>
        <w:pStyle w:val="af3"/>
        <w:rPr>
          <w:rFonts w:hint="eastAsia"/>
          <w:spacing w:val="0"/>
          <w:sz w:val="22"/>
          <w:szCs w:val="22"/>
        </w:rPr>
      </w:pPr>
    </w:p>
    <w:tbl>
      <w:tblPr>
        <w:tblW w:w="0" w:type="auto"/>
        <w:tblInd w:w="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989"/>
        <w:gridCol w:w="1525"/>
        <w:gridCol w:w="1976"/>
        <w:gridCol w:w="2775"/>
      </w:tblGrid>
      <w:tr w:rsidR="00A0323A" w:rsidRPr="00824E49" w:rsidTr="007724B2">
        <w:trPr>
          <w:trHeight w:val="489"/>
        </w:trPr>
        <w:tc>
          <w:tcPr>
            <w:tcW w:w="449" w:type="dxa"/>
            <w:vMerge w:val="restart"/>
          </w:tcPr>
          <w:p w:rsidR="00A0323A" w:rsidRPr="003E2134" w:rsidRDefault="00A0323A" w:rsidP="008779EF">
            <w:pPr>
              <w:pStyle w:val="af3"/>
              <w:jc w:val="left"/>
              <w:rPr>
                <w:rFonts w:eastAsia="PMingLiU"/>
                <w:sz w:val="22"/>
                <w:szCs w:val="22"/>
                <w:lang w:eastAsia="zh-TW"/>
              </w:rPr>
            </w:pPr>
            <w:r w:rsidRPr="003E2134">
              <w:rPr>
                <w:rFonts w:ascii="游明朝" w:eastAsia="游明朝" w:hAnsi="游明朝" w:hint="eastAsia"/>
                <w:sz w:val="22"/>
                <w:szCs w:val="22"/>
              </w:rPr>
              <w:t>決裁</w:t>
            </w:r>
          </w:p>
        </w:tc>
        <w:tc>
          <w:tcPr>
            <w:tcW w:w="1989" w:type="dxa"/>
          </w:tcPr>
          <w:p w:rsidR="00A0323A" w:rsidRPr="003E2134" w:rsidRDefault="00A0323A" w:rsidP="00A858E7">
            <w:pPr>
              <w:pStyle w:val="af3"/>
              <w:jc w:val="left"/>
              <w:rPr>
                <w:rFonts w:eastAsia="PMingLiU"/>
                <w:sz w:val="22"/>
                <w:szCs w:val="22"/>
                <w:lang w:eastAsia="zh-TW"/>
              </w:rPr>
            </w:pPr>
            <w:r w:rsidRPr="003E2134">
              <w:rPr>
                <w:rFonts w:ascii="游明朝" w:eastAsia="游明朝" w:hAnsi="游明朝" w:hint="eastAsia"/>
                <w:sz w:val="22"/>
                <w:szCs w:val="22"/>
              </w:rPr>
              <w:t>情報サービス課長</w:t>
            </w:r>
          </w:p>
        </w:tc>
        <w:tc>
          <w:tcPr>
            <w:tcW w:w="1525" w:type="dxa"/>
          </w:tcPr>
          <w:p w:rsidR="00A0323A" w:rsidRPr="003E2134" w:rsidRDefault="00A0323A" w:rsidP="00A0323A">
            <w:pPr>
              <w:pStyle w:val="af3"/>
              <w:ind w:firstLineChars="100" w:firstLine="222"/>
              <w:jc w:val="left"/>
              <w:rPr>
                <w:rFonts w:eastAsia="PMingLiU"/>
                <w:sz w:val="22"/>
                <w:szCs w:val="22"/>
                <w:lang w:eastAsia="zh-TW"/>
              </w:rPr>
            </w:pPr>
            <w:r w:rsidRPr="003E2134">
              <w:rPr>
                <w:rFonts w:ascii="游明朝" w:eastAsia="游明朝" w:hAnsi="游明朝" w:hint="eastAsia"/>
                <w:sz w:val="22"/>
                <w:szCs w:val="22"/>
              </w:rPr>
              <w:t>課長補佐</w:t>
            </w:r>
          </w:p>
        </w:tc>
        <w:tc>
          <w:tcPr>
            <w:tcW w:w="1976" w:type="dxa"/>
          </w:tcPr>
          <w:p w:rsidR="00A0323A" w:rsidRPr="003E2134" w:rsidRDefault="007724B2" w:rsidP="007724B2">
            <w:pPr>
              <w:pStyle w:val="af3"/>
              <w:jc w:val="left"/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中央館</w:t>
            </w:r>
            <w:r w:rsidR="00A0323A" w:rsidRPr="003E2134">
              <w:rPr>
                <w:rFonts w:ascii="游明朝" w:eastAsia="游明朝" w:hAnsi="游明朝" w:hint="eastAsia"/>
                <w:sz w:val="22"/>
                <w:szCs w:val="22"/>
              </w:rPr>
              <w:t>閲覧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G</w:t>
            </w:r>
            <w:r w:rsidR="00A0323A" w:rsidRPr="003E2134">
              <w:rPr>
                <w:rFonts w:ascii="游明朝" w:eastAsia="游明朝" w:hAnsi="游明朝" w:hint="eastAsia"/>
                <w:sz w:val="22"/>
                <w:szCs w:val="22"/>
              </w:rPr>
              <w:t>係長</w:t>
            </w:r>
          </w:p>
        </w:tc>
        <w:tc>
          <w:tcPr>
            <w:tcW w:w="2775" w:type="dxa"/>
          </w:tcPr>
          <w:p w:rsidR="00A0323A" w:rsidRPr="003E2134" w:rsidRDefault="00A0323A" w:rsidP="007724B2">
            <w:pPr>
              <w:pStyle w:val="af3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r w:rsidRPr="003E2134">
              <w:rPr>
                <w:rFonts w:ascii="游明朝" w:eastAsia="游明朝" w:hAnsi="游明朝" w:hint="eastAsia"/>
                <w:sz w:val="22"/>
                <w:szCs w:val="22"/>
              </w:rPr>
              <w:t>受　付</w:t>
            </w:r>
          </w:p>
        </w:tc>
      </w:tr>
      <w:tr w:rsidR="00A0323A" w:rsidRPr="00824E49" w:rsidTr="007724B2">
        <w:trPr>
          <w:trHeight w:val="390"/>
        </w:trPr>
        <w:tc>
          <w:tcPr>
            <w:tcW w:w="449" w:type="dxa"/>
            <w:vMerge/>
          </w:tcPr>
          <w:p w:rsidR="00A0323A" w:rsidRPr="003E2134" w:rsidRDefault="00A0323A" w:rsidP="00A858E7">
            <w:pPr>
              <w:pStyle w:val="af3"/>
              <w:jc w:val="lef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89" w:type="dxa"/>
            <w:vMerge w:val="restart"/>
          </w:tcPr>
          <w:p w:rsidR="00A0323A" w:rsidRPr="003E2134" w:rsidRDefault="00A0323A" w:rsidP="00A858E7">
            <w:pPr>
              <w:pStyle w:val="af3"/>
              <w:jc w:val="lef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25" w:type="dxa"/>
            <w:vMerge w:val="restart"/>
          </w:tcPr>
          <w:p w:rsidR="00A0323A" w:rsidRPr="003E2134" w:rsidRDefault="00A0323A" w:rsidP="00A858E7">
            <w:pPr>
              <w:pStyle w:val="af3"/>
              <w:jc w:val="lef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76" w:type="dxa"/>
            <w:vMerge w:val="restart"/>
          </w:tcPr>
          <w:p w:rsidR="00A0323A" w:rsidRPr="003E2134" w:rsidRDefault="00A0323A" w:rsidP="00A858E7">
            <w:pPr>
              <w:pStyle w:val="af3"/>
              <w:jc w:val="lef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775" w:type="dxa"/>
          </w:tcPr>
          <w:p w:rsidR="00A0323A" w:rsidRPr="003E2134" w:rsidRDefault="007724B2" w:rsidP="00A858E7">
            <w:pPr>
              <w:pStyle w:val="af3"/>
              <w:jc w:val="left"/>
              <w:rPr>
                <w:rFonts w:eastAsia="游明朝"/>
                <w:sz w:val="22"/>
                <w:szCs w:val="22"/>
              </w:rPr>
            </w:pPr>
            <w:r>
              <w:rPr>
                <w:rFonts w:eastAsia="游明朝"/>
                <w:sz w:val="22"/>
                <w:szCs w:val="22"/>
              </w:rPr>
              <w:t xml:space="preserve">   </w:t>
            </w:r>
            <w:r w:rsidR="00A0323A" w:rsidRPr="003E2134">
              <w:rPr>
                <w:rFonts w:eastAsia="游明朝"/>
                <w:sz w:val="22"/>
                <w:szCs w:val="22"/>
              </w:rPr>
              <w:t xml:space="preserve">  </w:t>
            </w:r>
            <w:r w:rsidR="00A0323A" w:rsidRPr="003E2134">
              <w:rPr>
                <w:rFonts w:eastAsia="游明朝" w:hint="eastAsia"/>
                <w:sz w:val="22"/>
                <w:szCs w:val="22"/>
              </w:rPr>
              <w:t xml:space="preserve">　年　　月　　日</w:t>
            </w:r>
          </w:p>
        </w:tc>
      </w:tr>
      <w:tr w:rsidR="00A0323A" w:rsidRPr="00824E49" w:rsidTr="007724B2">
        <w:trPr>
          <w:trHeight w:val="525"/>
        </w:trPr>
        <w:tc>
          <w:tcPr>
            <w:tcW w:w="449" w:type="dxa"/>
            <w:vMerge/>
          </w:tcPr>
          <w:p w:rsidR="00A0323A" w:rsidRPr="003E2134" w:rsidRDefault="00A0323A" w:rsidP="00A858E7">
            <w:pPr>
              <w:pStyle w:val="af3"/>
              <w:jc w:val="lef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89" w:type="dxa"/>
            <w:vMerge/>
          </w:tcPr>
          <w:p w:rsidR="00A0323A" w:rsidRPr="003E2134" w:rsidRDefault="00A0323A" w:rsidP="00A858E7">
            <w:pPr>
              <w:pStyle w:val="af3"/>
              <w:jc w:val="lef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525" w:type="dxa"/>
            <w:vMerge/>
          </w:tcPr>
          <w:p w:rsidR="00A0323A" w:rsidRPr="003E2134" w:rsidRDefault="00A0323A" w:rsidP="00A858E7">
            <w:pPr>
              <w:pStyle w:val="af3"/>
              <w:jc w:val="lef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76" w:type="dxa"/>
            <w:vMerge/>
          </w:tcPr>
          <w:p w:rsidR="00A0323A" w:rsidRPr="003E2134" w:rsidRDefault="00A0323A" w:rsidP="00A858E7">
            <w:pPr>
              <w:pStyle w:val="af3"/>
              <w:jc w:val="left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2775" w:type="dxa"/>
          </w:tcPr>
          <w:p w:rsidR="00A0323A" w:rsidRPr="003E2134" w:rsidRDefault="00A0323A" w:rsidP="00A858E7">
            <w:pPr>
              <w:pStyle w:val="af3"/>
              <w:jc w:val="left"/>
              <w:rPr>
                <w:rFonts w:eastAsia="PMingLiU"/>
                <w:sz w:val="22"/>
                <w:szCs w:val="22"/>
                <w:lang w:eastAsia="zh-TW"/>
              </w:rPr>
            </w:pPr>
            <w:r w:rsidRPr="003E2134">
              <w:rPr>
                <w:rFonts w:ascii="游明朝" w:eastAsia="游明朝" w:hAnsi="游明朝" w:hint="eastAsia"/>
                <w:sz w:val="22"/>
                <w:szCs w:val="22"/>
              </w:rPr>
              <w:t>氏名</w:t>
            </w:r>
          </w:p>
        </w:tc>
      </w:tr>
    </w:tbl>
    <w:p w:rsidR="00AF7759" w:rsidRPr="003E2134" w:rsidRDefault="00AF7759" w:rsidP="008779EF">
      <w:pPr>
        <w:pStyle w:val="af3"/>
        <w:rPr>
          <w:sz w:val="22"/>
          <w:szCs w:val="22"/>
        </w:rPr>
      </w:pPr>
    </w:p>
    <w:sectPr w:rsidR="00AF7759" w:rsidRPr="003E2134" w:rsidSect="00602DB0">
      <w:pgSz w:w="11906" w:h="16838" w:code="9"/>
      <w:pgMar w:top="1134" w:right="1418" w:bottom="567" w:left="158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0BB" w:rsidRDefault="007840BB" w:rsidP="006F5613">
      <w:r>
        <w:separator/>
      </w:r>
    </w:p>
  </w:endnote>
  <w:endnote w:type="continuationSeparator" w:id="0">
    <w:p w:rsidR="007840BB" w:rsidRDefault="007840BB" w:rsidP="006F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艨峨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0BB" w:rsidRDefault="007840BB" w:rsidP="006F5613">
      <w:r>
        <w:separator/>
      </w:r>
    </w:p>
  </w:footnote>
  <w:footnote w:type="continuationSeparator" w:id="0">
    <w:p w:rsidR="007840BB" w:rsidRDefault="007840BB" w:rsidP="006F5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7B27"/>
    <w:multiLevelType w:val="hybridMultilevel"/>
    <w:tmpl w:val="6F34C1EA"/>
    <w:lvl w:ilvl="0" w:tplc="4E2A024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82743A"/>
    <w:multiLevelType w:val="hybridMultilevel"/>
    <w:tmpl w:val="CD2ED3D2"/>
    <w:lvl w:ilvl="0" w:tplc="677A0C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459A2"/>
    <w:multiLevelType w:val="hybridMultilevel"/>
    <w:tmpl w:val="BE6268AC"/>
    <w:lvl w:ilvl="0" w:tplc="EA84723E">
      <w:start w:val="1"/>
      <w:numFmt w:val="decimal"/>
      <w:lvlText w:val="第%1"/>
      <w:lvlJc w:val="left"/>
      <w:pPr>
        <w:ind w:left="37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994B96"/>
    <w:multiLevelType w:val="hybridMultilevel"/>
    <w:tmpl w:val="7294303E"/>
    <w:lvl w:ilvl="0" w:tplc="F516CF4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BB36B2"/>
    <w:multiLevelType w:val="hybridMultilevel"/>
    <w:tmpl w:val="853CC44E"/>
    <w:lvl w:ilvl="0" w:tplc="289C2FDC">
      <w:start w:val="1"/>
      <w:numFmt w:val="decimal"/>
      <w:lvlText w:val="第%1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6256A2"/>
    <w:multiLevelType w:val="hybridMultilevel"/>
    <w:tmpl w:val="7C00A1FA"/>
    <w:lvl w:ilvl="0" w:tplc="30D0E700">
      <w:start w:val="3"/>
      <w:numFmt w:val="decimal"/>
      <w:lvlText w:val="第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F36353"/>
    <w:multiLevelType w:val="hybridMultilevel"/>
    <w:tmpl w:val="16A2CC8C"/>
    <w:lvl w:ilvl="0" w:tplc="C700C0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BA5987"/>
    <w:multiLevelType w:val="hybridMultilevel"/>
    <w:tmpl w:val="2B1E9B54"/>
    <w:lvl w:ilvl="0" w:tplc="4B8A52D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8" w15:restartNumberingAfterBreak="0">
    <w:nsid w:val="6D355D2D"/>
    <w:multiLevelType w:val="hybridMultilevel"/>
    <w:tmpl w:val="DB04D9BC"/>
    <w:lvl w:ilvl="0" w:tplc="DF56A2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6B6B15"/>
    <w:multiLevelType w:val="hybridMultilevel"/>
    <w:tmpl w:val="7116F4BA"/>
    <w:lvl w:ilvl="0" w:tplc="31145DB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FF5CB7"/>
    <w:multiLevelType w:val="multilevel"/>
    <w:tmpl w:val="4DF66C62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28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78"/>
    <w:rsid w:val="00001B77"/>
    <w:rsid w:val="00002C14"/>
    <w:rsid w:val="00002F6B"/>
    <w:rsid w:val="000040F8"/>
    <w:rsid w:val="0001271E"/>
    <w:rsid w:val="00012E75"/>
    <w:rsid w:val="00015ADB"/>
    <w:rsid w:val="00017820"/>
    <w:rsid w:val="00021FB0"/>
    <w:rsid w:val="00024F2B"/>
    <w:rsid w:val="00031D2B"/>
    <w:rsid w:val="00034AA8"/>
    <w:rsid w:val="00040778"/>
    <w:rsid w:val="0004262D"/>
    <w:rsid w:val="0004427D"/>
    <w:rsid w:val="00045691"/>
    <w:rsid w:val="00046863"/>
    <w:rsid w:val="0004774D"/>
    <w:rsid w:val="00052E11"/>
    <w:rsid w:val="00065F17"/>
    <w:rsid w:val="00072011"/>
    <w:rsid w:val="00072128"/>
    <w:rsid w:val="000844C3"/>
    <w:rsid w:val="000872CC"/>
    <w:rsid w:val="000936B7"/>
    <w:rsid w:val="000B1CD4"/>
    <w:rsid w:val="000B5DA1"/>
    <w:rsid w:val="000C1535"/>
    <w:rsid w:val="000C337C"/>
    <w:rsid w:val="000C5A01"/>
    <w:rsid w:val="000D0CF3"/>
    <w:rsid w:val="000D1297"/>
    <w:rsid w:val="000D3FAE"/>
    <w:rsid w:val="000E4C2F"/>
    <w:rsid w:val="000E75C4"/>
    <w:rsid w:val="000F0822"/>
    <w:rsid w:val="000F2516"/>
    <w:rsid w:val="000F49F4"/>
    <w:rsid w:val="00116C29"/>
    <w:rsid w:val="00122C0D"/>
    <w:rsid w:val="00122C82"/>
    <w:rsid w:val="00122DF0"/>
    <w:rsid w:val="00125C75"/>
    <w:rsid w:val="00132759"/>
    <w:rsid w:val="00142841"/>
    <w:rsid w:val="00145113"/>
    <w:rsid w:val="0015644E"/>
    <w:rsid w:val="001577B0"/>
    <w:rsid w:val="001615B9"/>
    <w:rsid w:val="00162DAD"/>
    <w:rsid w:val="001641E4"/>
    <w:rsid w:val="001650BF"/>
    <w:rsid w:val="001659C7"/>
    <w:rsid w:val="00165DEB"/>
    <w:rsid w:val="00167AFA"/>
    <w:rsid w:val="001727A6"/>
    <w:rsid w:val="001771A2"/>
    <w:rsid w:val="0017770A"/>
    <w:rsid w:val="0018338B"/>
    <w:rsid w:val="001851C8"/>
    <w:rsid w:val="0019276F"/>
    <w:rsid w:val="0019331B"/>
    <w:rsid w:val="001B7660"/>
    <w:rsid w:val="001C20B6"/>
    <w:rsid w:val="001C222D"/>
    <w:rsid w:val="001C660B"/>
    <w:rsid w:val="001D0016"/>
    <w:rsid w:val="001F4A87"/>
    <w:rsid w:val="00206234"/>
    <w:rsid w:val="00207AFB"/>
    <w:rsid w:val="00212405"/>
    <w:rsid w:val="00235910"/>
    <w:rsid w:val="0023776D"/>
    <w:rsid w:val="002413A3"/>
    <w:rsid w:val="002419CD"/>
    <w:rsid w:val="002427EA"/>
    <w:rsid w:val="002447D3"/>
    <w:rsid w:val="0025149F"/>
    <w:rsid w:val="00254189"/>
    <w:rsid w:val="002552EE"/>
    <w:rsid w:val="0026491E"/>
    <w:rsid w:val="0026582B"/>
    <w:rsid w:val="00270E20"/>
    <w:rsid w:val="00277211"/>
    <w:rsid w:val="002776E3"/>
    <w:rsid w:val="0028050A"/>
    <w:rsid w:val="002823C3"/>
    <w:rsid w:val="00282FE9"/>
    <w:rsid w:val="00284432"/>
    <w:rsid w:val="00286CCC"/>
    <w:rsid w:val="00287A1F"/>
    <w:rsid w:val="0029115C"/>
    <w:rsid w:val="002A4980"/>
    <w:rsid w:val="002A4CFD"/>
    <w:rsid w:val="002B0787"/>
    <w:rsid w:val="002B6552"/>
    <w:rsid w:val="002C48B7"/>
    <w:rsid w:val="002C5CEA"/>
    <w:rsid w:val="002C7CF8"/>
    <w:rsid w:val="002E16CC"/>
    <w:rsid w:val="002F6AC3"/>
    <w:rsid w:val="00301048"/>
    <w:rsid w:val="00304B98"/>
    <w:rsid w:val="0030638F"/>
    <w:rsid w:val="00335AF4"/>
    <w:rsid w:val="00336FF8"/>
    <w:rsid w:val="00337A7A"/>
    <w:rsid w:val="00340DE5"/>
    <w:rsid w:val="00345978"/>
    <w:rsid w:val="00345BC0"/>
    <w:rsid w:val="0034776F"/>
    <w:rsid w:val="00354291"/>
    <w:rsid w:val="003543E6"/>
    <w:rsid w:val="00360672"/>
    <w:rsid w:val="003649D2"/>
    <w:rsid w:val="00366B93"/>
    <w:rsid w:val="00372FDF"/>
    <w:rsid w:val="003741A8"/>
    <w:rsid w:val="00374E67"/>
    <w:rsid w:val="00380128"/>
    <w:rsid w:val="003916C4"/>
    <w:rsid w:val="003951E9"/>
    <w:rsid w:val="00395F73"/>
    <w:rsid w:val="003A0FAC"/>
    <w:rsid w:val="003A1BE2"/>
    <w:rsid w:val="003A5D3A"/>
    <w:rsid w:val="003A6569"/>
    <w:rsid w:val="003A709E"/>
    <w:rsid w:val="003B05E0"/>
    <w:rsid w:val="003C2102"/>
    <w:rsid w:val="003C277C"/>
    <w:rsid w:val="003C450F"/>
    <w:rsid w:val="003D2FD1"/>
    <w:rsid w:val="003E2134"/>
    <w:rsid w:val="003E37FE"/>
    <w:rsid w:val="003E3903"/>
    <w:rsid w:val="003E48BA"/>
    <w:rsid w:val="003E69E8"/>
    <w:rsid w:val="003F39D8"/>
    <w:rsid w:val="003F6333"/>
    <w:rsid w:val="0040427E"/>
    <w:rsid w:val="00405BD9"/>
    <w:rsid w:val="00410CAB"/>
    <w:rsid w:val="004164B8"/>
    <w:rsid w:val="00421CDF"/>
    <w:rsid w:val="00425764"/>
    <w:rsid w:val="00426A5A"/>
    <w:rsid w:val="00430EF1"/>
    <w:rsid w:val="004310ED"/>
    <w:rsid w:val="00433EE0"/>
    <w:rsid w:val="00436383"/>
    <w:rsid w:val="004378EB"/>
    <w:rsid w:val="00441144"/>
    <w:rsid w:val="00441773"/>
    <w:rsid w:val="004476F2"/>
    <w:rsid w:val="00454339"/>
    <w:rsid w:val="004618C1"/>
    <w:rsid w:val="00461D19"/>
    <w:rsid w:val="0046696D"/>
    <w:rsid w:val="00474AE4"/>
    <w:rsid w:val="00485E42"/>
    <w:rsid w:val="004878F9"/>
    <w:rsid w:val="004A48B9"/>
    <w:rsid w:val="004B1F77"/>
    <w:rsid w:val="004B2F05"/>
    <w:rsid w:val="004B6A42"/>
    <w:rsid w:val="004C0AEA"/>
    <w:rsid w:val="004C26D0"/>
    <w:rsid w:val="004C2972"/>
    <w:rsid w:val="004C4C82"/>
    <w:rsid w:val="004C573F"/>
    <w:rsid w:val="004C6D02"/>
    <w:rsid w:val="004C7348"/>
    <w:rsid w:val="004C7D88"/>
    <w:rsid w:val="004D1435"/>
    <w:rsid w:val="004D30B1"/>
    <w:rsid w:val="004D353E"/>
    <w:rsid w:val="004D6007"/>
    <w:rsid w:val="004D72D7"/>
    <w:rsid w:val="004E17BB"/>
    <w:rsid w:val="004E6E8C"/>
    <w:rsid w:val="004F14DE"/>
    <w:rsid w:val="004F240C"/>
    <w:rsid w:val="004F5822"/>
    <w:rsid w:val="004F6C98"/>
    <w:rsid w:val="00500A64"/>
    <w:rsid w:val="005177AC"/>
    <w:rsid w:val="005250A6"/>
    <w:rsid w:val="005337FE"/>
    <w:rsid w:val="00533E60"/>
    <w:rsid w:val="00537078"/>
    <w:rsid w:val="00546163"/>
    <w:rsid w:val="00547763"/>
    <w:rsid w:val="005547AB"/>
    <w:rsid w:val="00563792"/>
    <w:rsid w:val="0056415B"/>
    <w:rsid w:val="005679E2"/>
    <w:rsid w:val="005709E6"/>
    <w:rsid w:val="00573C5D"/>
    <w:rsid w:val="00573E74"/>
    <w:rsid w:val="00585659"/>
    <w:rsid w:val="0059001D"/>
    <w:rsid w:val="0059373C"/>
    <w:rsid w:val="005943B1"/>
    <w:rsid w:val="00594694"/>
    <w:rsid w:val="005A6264"/>
    <w:rsid w:val="005B157D"/>
    <w:rsid w:val="005C1DF1"/>
    <w:rsid w:val="005C2886"/>
    <w:rsid w:val="005C3C50"/>
    <w:rsid w:val="005D5CB9"/>
    <w:rsid w:val="005E2A70"/>
    <w:rsid w:val="005E357B"/>
    <w:rsid w:val="005E51A0"/>
    <w:rsid w:val="005E79EB"/>
    <w:rsid w:val="005F0D1D"/>
    <w:rsid w:val="005F1AA2"/>
    <w:rsid w:val="005F3180"/>
    <w:rsid w:val="005F3C6C"/>
    <w:rsid w:val="005F46DA"/>
    <w:rsid w:val="005F7DEC"/>
    <w:rsid w:val="00602DB0"/>
    <w:rsid w:val="006109CE"/>
    <w:rsid w:val="00614B57"/>
    <w:rsid w:val="006235D6"/>
    <w:rsid w:val="00623645"/>
    <w:rsid w:val="00640759"/>
    <w:rsid w:val="00641601"/>
    <w:rsid w:val="00641AF1"/>
    <w:rsid w:val="006427F7"/>
    <w:rsid w:val="00646739"/>
    <w:rsid w:val="0064724F"/>
    <w:rsid w:val="00647B31"/>
    <w:rsid w:val="00653008"/>
    <w:rsid w:val="006531BE"/>
    <w:rsid w:val="006539B8"/>
    <w:rsid w:val="00657D53"/>
    <w:rsid w:val="00660D51"/>
    <w:rsid w:val="006617AB"/>
    <w:rsid w:val="0066463F"/>
    <w:rsid w:val="0067123A"/>
    <w:rsid w:val="006758A5"/>
    <w:rsid w:val="00675B1F"/>
    <w:rsid w:val="00682761"/>
    <w:rsid w:val="00685674"/>
    <w:rsid w:val="006932BF"/>
    <w:rsid w:val="00695C31"/>
    <w:rsid w:val="006966B9"/>
    <w:rsid w:val="006A1579"/>
    <w:rsid w:val="006A21C9"/>
    <w:rsid w:val="006B14B7"/>
    <w:rsid w:val="006C12D6"/>
    <w:rsid w:val="006C195C"/>
    <w:rsid w:val="006C423E"/>
    <w:rsid w:val="006C4341"/>
    <w:rsid w:val="006C596E"/>
    <w:rsid w:val="006D33FF"/>
    <w:rsid w:val="006D3431"/>
    <w:rsid w:val="006D5D47"/>
    <w:rsid w:val="006D6644"/>
    <w:rsid w:val="006E0E7A"/>
    <w:rsid w:val="006E12F8"/>
    <w:rsid w:val="006E27D7"/>
    <w:rsid w:val="006E4A02"/>
    <w:rsid w:val="006F5613"/>
    <w:rsid w:val="007011C0"/>
    <w:rsid w:val="007012BA"/>
    <w:rsid w:val="007034FC"/>
    <w:rsid w:val="00716B3D"/>
    <w:rsid w:val="00717C22"/>
    <w:rsid w:val="0072086B"/>
    <w:rsid w:val="007234B4"/>
    <w:rsid w:val="0073728B"/>
    <w:rsid w:val="007500D3"/>
    <w:rsid w:val="007525A1"/>
    <w:rsid w:val="007543FE"/>
    <w:rsid w:val="007606F4"/>
    <w:rsid w:val="00760883"/>
    <w:rsid w:val="0076196C"/>
    <w:rsid w:val="00770F9B"/>
    <w:rsid w:val="007724B2"/>
    <w:rsid w:val="007731BD"/>
    <w:rsid w:val="007771BB"/>
    <w:rsid w:val="007840BB"/>
    <w:rsid w:val="007904A0"/>
    <w:rsid w:val="00794F29"/>
    <w:rsid w:val="00794F88"/>
    <w:rsid w:val="007952CC"/>
    <w:rsid w:val="00795720"/>
    <w:rsid w:val="00796846"/>
    <w:rsid w:val="00796C87"/>
    <w:rsid w:val="007A2D4D"/>
    <w:rsid w:val="007A60D6"/>
    <w:rsid w:val="007B0576"/>
    <w:rsid w:val="007B0B4D"/>
    <w:rsid w:val="007B170C"/>
    <w:rsid w:val="007B36E5"/>
    <w:rsid w:val="007B3D1E"/>
    <w:rsid w:val="007B4C15"/>
    <w:rsid w:val="007C17EB"/>
    <w:rsid w:val="007C3AE2"/>
    <w:rsid w:val="007D2264"/>
    <w:rsid w:val="007D5A8C"/>
    <w:rsid w:val="007E31DF"/>
    <w:rsid w:val="00802274"/>
    <w:rsid w:val="00803F3C"/>
    <w:rsid w:val="00804369"/>
    <w:rsid w:val="0081229B"/>
    <w:rsid w:val="008147FF"/>
    <w:rsid w:val="008201DC"/>
    <w:rsid w:val="00821777"/>
    <w:rsid w:val="008241F8"/>
    <w:rsid w:val="00824E49"/>
    <w:rsid w:val="0083075A"/>
    <w:rsid w:val="0083110C"/>
    <w:rsid w:val="0084002F"/>
    <w:rsid w:val="0084109C"/>
    <w:rsid w:val="008412B7"/>
    <w:rsid w:val="00845A3F"/>
    <w:rsid w:val="008468AB"/>
    <w:rsid w:val="00860B02"/>
    <w:rsid w:val="00862F3A"/>
    <w:rsid w:val="0086410B"/>
    <w:rsid w:val="008716FC"/>
    <w:rsid w:val="0087611B"/>
    <w:rsid w:val="0087727E"/>
    <w:rsid w:val="008779EF"/>
    <w:rsid w:val="00877FF9"/>
    <w:rsid w:val="00882147"/>
    <w:rsid w:val="00882C59"/>
    <w:rsid w:val="00883243"/>
    <w:rsid w:val="008943DF"/>
    <w:rsid w:val="00894403"/>
    <w:rsid w:val="00896ADC"/>
    <w:rsid w:val="008A0046"/>
    <w:rsid w:val="008A210A"/>
    <w:rsid w:val="008A43FE"/>
    <w:rsid w:val="008A76EA"/>
    <w:rsid w:val="008B0706"/>
    <w:rsid w:val="008B0CDE"/>
    <w:rsid w:val="008C1B5B"/>
    <w:rsid w:val="008C5A53"/>
    <w:rsid w:val="008F0E9E"/>
    <w:rsid w:val="008F2CD7"/>
    <w:rsid w:val="00906FA7"/>
    <w:rsid w:val="00922C18"/>
    <w:rsid w:val="00924BE1"/>
    <w:rsid w:val="00925D9F"/>
    <w:rsid w:val="0093150B"/>
    <w:rsid w:val="00932941"/>
    <w:rsid w:val="009418FB"/>
    <w:rsid w:val="00943304"/>
    <w:rsid w:val="009528FE"/>
    <w:rsid w:val="0095571B"/>
    <w:rsid w:val="009600F5"/>
    <w:rsid w:val="00961C4C"/>
    <w:rsid w:val="00963DF4"/>
    <w:rsid w:val="0096778D"/>
    <w:rsid w:val="00967D2F"/>
    <w:rsid w:val="00967F3D"/>
    <w:rsid w:val="00967FD9"/>
    <w:rsid w:val="009802FC"/>
    <w:rsid w:val="009813A0"/>
    <w:rsid w:val="00984D8F"/>
    <w:rsid w:val="00991B78"/>
    <w:rsid w:val="00993F6F"/>
    <w:rsid w:val="00994F52"/>
    <w:rsid w:val="009C52CF"/>
    <w:rsid w:val="009D3D4F"/>
    <w:rsid w:val="009D3D69"/>
    <w:rsid w:val="009D51AF"/>
    <w:rsid w:val="009E1C46"/>
    <w:rsid w:val="00A0323A"/>
    <w:rsid w:val="00A036BF"/>
    <w:rsid w:val="00A11782"/>
    <w:rsid w:val="00A17F7D"/>
    <w:rsid w:val="00A3123A"/>
    <w:rsid w:val="00A31527"/>
    <w:rsid w:val="00A32581"/>
    <w:rsid w:val="00A333B3"/>
    <w:rsid w:val="00A33AFA"/>
    <w:rsid w:val="00A40300"/>
    <w:rsid w:val="00A522ED"/>
    <w:rsid w:val="00A539DA"/>
    <w:rsid w:val="00A57EB0"/>
    <w:rsid w:val="00A6032E"/>
    <w:rsid w:val="00A61CC1"/>
    <w:rsid w:val="00A654EF"/>
    <w:rsid w:val="00A71B77"/>
    <w:rsid w:val="00A858E7"/>
    <w:rsid w:val="00A906FA"/>
    <w:rsid w:val="00A9605F"/>
    <w:rsid w:val="00AA005A"/>
    <w:rsid w:val="00AA1315"/>
    <w:rsid w:val="00AA27A2"/>
    <w:rsid w:val="00AA726F"/>
    <w:rsid w:val="00AB4764"/>
    <w:rsid w:val="00AB60B4"/>
    <w:rsid w:val="00AC0937"/>
    <w:rsid w:val="00AC2EB1"/>
    <w:rsid w:val="00AC614E"/>
    <w:rsid w:val="00AD2317"/>
    <w:rsid w:val="00AD4117"/>
    <w:rsid w:val="00AD5045"/>
    <w:rsid w:val="00AD5B0F"/>
    <w:rsid w:val="00AD6142"/>
    <w:rsid w:val="00AE0AF5"/>
    <w:rsid w:val="00AE4AE9"/>
    <w:rsid w:val="00AE6B86"/>
    <w:rsid w:val="00AF4AB6"/>
    <w:rsid w:val="00AF4FA0"/>
    <w:rsid w:val="00AF7759"/>
    <w:rsid w:val="00B11590"/>
    <w:rsid w:val="00B13E3D"/>
    <w:rsid w:val="00B143F3"/>
    <w:rsid w:val="00B235FE"/>
    <w:rsid w:val="00B34F06"/>
    <w:rsid w:val="00B350C0"/>
    <w:rsid w:val="00B40201"/>
    <w:rsid w:val="00B40BF5"/>
    <w:rsid w:val="00B47D54"/>
    <w:rsid w:val="00B521CC"/>
    <w:rsid w:val="00B55D68"/>
    <w:rsid w:val="00B56C4B"/>
    <w:rsid w:val="00B57D08"/>
    <w:rsid w:val="00B61E2D"/>
    <w:rsid w:val="00B62A21"/>
    <w:rsid w:val="00B66257"/>
    <w:rsid w:val="00B72E92"/>
    <w:rsid w:val="00B81D3C"/>
    <w:rsid w:val="00B837C8"/>
    <w:rsid w:val="00B83CC0"/>
    <w:rsid w:val="00B85EF8"/>
    <w:rsid w:val="00B92882"/>
    <w:rsid w:val="00B96F2E"/>
    <w:rsid w:val="00B97610"/>
    <w:rsid w:val="00B97D17"/>
    <w:rsid w:val="00BA4EA2"/>
    <w:rsid w:val="00BB03CB"/>
    <w:rsid w:val="00BB4730"/>
    <w:rsid w:val="00BB5650"/>
    <w:rsid w:val="00BC7E78"/>
    <w:rsid w:val="00BD2EB5"/>
    <w:rsid w:val="00BE3F4A"/>
    <w:rsid w:val="00BE4AE0"/>
    <w:rsid w:val="00BF5058"/>
    <w:rsid w:val="00C013D8"/>
    <w:rsid w:val="00C0579E"/>
    <w:rsid w:val="00C05951"/>
    <w:rsid w:val="00C079A2"/>
    <w:rsid w:val="00C17B4E"/>
    <w:rsid w:val="00C209B2"/>
    <w:rsid w:val="00C24DD9"/>
    <w:rsid w:val="00C325A1"/>
    <w:rsid w:val="00C55536"/>
    <w:rsid w:val="00C6014F"/>
    <w:rsid w:val="00C6411D"/>
    <w:rsid w:val="00C64C37"/>
    <w:rsid w:val="00C650D3"/>
    <w:rsid w:val="00C7200B"/>
    <w:rsid w:val="00C85E2D"/>
    <w:rsid w:val="00C90EDB"/>
    <w:rsid w:val="00C92BB0"/>
    <w:rsid w:val="00C96321"/>
    <w:rsid w:val="00CA5C22"/>
    <w:rsid w:val="00CB0C24"/>
    <w:rsid w:val="00CB15BB"/>
    <w:rsid w:val="00CB1F0F"/>
    <w:rsid w:val="00CD13BD"/>
    <w:rsid w:val="00CD61CE"/>
    <w:rsid w:val="00CD6B5E"/>
    <w:rsid w:val="00CE4D4D"/>
    <w:rsid w:val="00CE7121"/>
    <w:rsid w:val="00CF1920"/>
    <w:rsid w:val="00CF1D0C"/>
    <w:rsid w:val="00CF596B"/>
    <w:rsid w:val="00D01552"/>
    <w:rsid w:val="00D05B84"/>
    <w:rsid w:val="00D0638D"/>
    <w:rsid w:val="00D07258"/>
    <w:rsid w:val="00D11899"/>
    <w:rsid w:val="00D152AD"/>
    <w:rsid w:val="00D176CB"/>
    <w:rsid w:val="00D20C35"/>
    <w:rsid w:val="00D223D9"/>
    <w:rsid w:val="00D35D18"/>
    <w:rsid w:val="00D367F3"/>
    <w:rsid w:val="00D41A22"/>
    <w:rsid w:val="00D45003"/>
    <w:rsid w:val="00D4680A"/>
    <w:rsid w:val="00D56AD4"/>
    <w:rsid w:val="00D57FE9"/>
    <w:rsid w:val="00D629F9"/>
    <w:rsid w:val="00D6653A"/>
    <w:rsid w:val="00D668FD"/>
    <w:rsid w:val="00D70323"/>
    <w:rsid w:val="00D7554A"/>
    <w:rsid w:val="00D770CF"/>
    <w:rsid w:val="00D83D2F"/>
    <w:rsid w:val="00D84A08"/>
    <w:rsid w:val="00D874B7"/>
    <w:rsid w:val="00D8765A"/>
    <w:rsid w:val="00D913AD"/>
    <w:rsid w:val="00D914DA"/>
    <w:rsid w:val="00D92806"/>
    <w:rsid w:val="00D97642"/>
    <w:rsid w:val="00DA6706"/>
    <w:rsid w:val="00DB0D11"/>
    <w:rsid w:val="00DB23B7"/>
    <w:rsid w:val="00DB5E11"/>
    <w:rsid w:val="00DB656E"/>
    <w:rsid w:val="00DC2385"/>
    <w:rsid w:val="00DC2E01"/>
    <w:rsid w:val="00DC653B"/>
    <w:rsid w:val="00DE0283"/>
    <w:rsid w:val="00DE23F0"/>
    <w:rsid w:val="00DE50A4"/>
    <w:rsid w:val="00DE5A27"/>
    <w:rsid w:val="00DE5EFD"/>
    <w:rsid w:val="00DF2CAC"/>
    <w:rsid w:val="00DF4DCA"/>
    <w:rsid w:val="00DF74AE"/>
    <w:rsid w:val="00DF7B92"/>
    <w:rsid w:val="00E00DB3"/>
    <w:rsid w:val="00E01EB9"/>
    <w:rsid w:val="00E03373"/>
    <w:rsid w:val="00E05093"/>
    <w:rsid w:val="00E10E21"/>
    <w:rsid w:val="00E114FF"/>
    <w:rsid w:val="00E15447"/>
    <w:rsid w:val="00E16CD3"/>
    <w:rsid w:val="00E203DB"/>
    <w:rsid w:val="00E218E2"/>
    <w:rsid w:val="00E25D10"/>
    <w:rsid w:val="00E27649"/>
    <w:rsid w:val="00E33F2C"/>
    <w:rsid w:val="00E41FB2"/>
    <w:rsid w:val="00E43053"/>
    <w:rsid w:val="00E511E8"/>
    <w:rsid w:val="00E51AEF"/>
    <w:rsid w:val="00E5230B"/>
    <w:rsid w:val="00E55E50"/>
    <w:rsid w:val="00E653D3"/>
    <w:rsid w:val="00E67EF6"/>
    <w:rsid w:val="00E70274"/>
    <w:rsid w:val="00E71DB9"/>
    <w:rsid w:val="00E73F6D"/>
    <w:rsid w:val="00E752B4"/>
    <w:rsid w:val="00E76746"/>
    <w:rsid w:val="00E86AAA"/>
    <w:rsid w:val="00E87CA1"/>
    <w:rsid w:val="00E9576C"/>
    <w:rsid w:val="00E97D31"/>
    <w:rsid w:val="00EA213A"/>
    <w:rsid w:val="00EA323E"/>
    <w:rsid w:val="00EA47A4"/>
    <w:rsid w:val="00EA6957"/>
    <w:rsid w:val="00EA791E"/>
    <w:rsid w:val="00EB056D"/>
    <w:rsid w:val="00EB5EE4"/>
    <w:rsid w:val="00EB71D8"/>
    <w:rsid w:val="00EB7318"/>
    <w:rsid w:val="00EC0785"/>
    <w:rsid w:val="00EC45BA"/>
    <w:rsid w:val="00ED072C"/>
    <w:rsid w:val="00ED5FB0"/>
    <w:rsid w:val="00EE1EC7"/>
    <w:rsid w:val="00EE7D1A"/>
    <w:rsid w:val="00EF3175"/>
    <w:rsid w:val="00EF6273"/>
    <w:rsid w:val="00F1166B"/>
    <w:rsid w:val="00F22A6C"/>
    <w:rsid w:val="00F2610E"/>
    <w:rsid w:val="00F370F1"/>
    <w:rsid w:val="00F477BF"/>
    <w:rsid w:val="00F507BA"/>
    <w:rsid w:val="00F50D67"/>
    <w:rsid w:val="00F51283"/>
    <w:rsid w:val="00F56AAF"/>
    <w:rsid w:val="00F5758C"/>
    <w:rsid w:val="00F62D8A"/>
    <w:rsid w:val="00F67D27"/>
    <w:rsid w:val="00F72901"/>
    <w:rsid w:val="00F73573"/>
    <w:rsid w:val="00F75D8A"/>
    <w:rsid w:val="00F82831"/>
    <w:rsid w:val="00F832A1"/>
    <w:rsid w:val="00F8598C"/>
    <w:rsid w:val="00F92B7F"/>
    <w:rsid w:val="00F965CD"/>
    <w:rsid w:val="00F96ED1"/>
    <w:rsid w:val="00F97629"/>
    <w:rsid w:val="00FA12D3"/>
    <w:rsid w:val="00FA17B6"/>
    <w:rsid w:val="00FA7242"/>
    <w:rsid w:val="00FC1F6C"/>
    <w:rsid w:val="00FC41F8"/>
    <w:rsid w:val="00FC464E"/>
    <w:rsid w:val="00FD368E"/>
    <w:rsid w:val="00FD4BDA"/>
    <w:rsid w:val="00FE09A2"/>
    <w:rsid w:val="00FE542E"/>
    <w:rsid w:val="00FE64D3"/>
    <w:rsid w:val="00FE6659"/>
    <w:rsid w:val="00FE7610"/>
    <w:rsid w:val="00FF09A4"/>
    <w:rsid w:val="00FF1839"/>
    <w:rsid w:val="00FF3A4D"/>
    <w:rsid w:val="00FF464B"/>
    <w:rsid w:val="00FF691C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EE228"/>
  <w15:chartTrackingRefBased/>
  <w15:docId w15:val="{2004BE97-751A-4857-8FF5-F64DB336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0D3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4C0AEA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B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234B4"/>
  </w:style>
  <w:style w:type="character" w:styleId="a5">
    <w:name w:val="Hyperlink"/>
    <w:rsid w:val="00CF1D0C"/>
    <w:rPr>
      <w:color w:val="0000FF"/>
      <w:u w:val="single"/>
    </w:rPr>
  </w:style>
  <w:style w:type="character" w:styleId="a6">
    <w:name w:val="FollowedHyperlink"/>
    <w:rsid w:val="004C7D88"/>
    <w:rPr>
      <w:color w:val="auto"/>
      <w:u w:val="none"/>
    </w:rPr>
  </w:style>
  <w:style w:type="paragraph" w:styleId="a7">
    <w:name w:val="Document Map"/>
    <w:basedOn w:val="a"/>
    <w:semiHidden/>
    <w:rsid w:val="00045691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Preformatted"/>
    <w:basedOn w:val="a"/>
    <w:link w:val="HTML0"/>
    <w:unhideWhenUsed/>
    <w:rsid w:val="00D665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rsid w:val="00D6653A"/>
    <w:rPr>
      <w:rFonts w:ascii="ＭＳ ゴシック" w:eastAsia="ＭＳ ゴシック" w:hAnsi="ＭＳ ゴシック" w:cs="ＭＳ ゴシック"/>
      <w:sz w:val="24"/>
      <w:szCs w:val="24"/>
      <w:lang w:val="en-US" w:eastAsia="ja-JP" w:bidi="ar-SA"/>
    </w:rPr>
  </w:style>
  <w:style w:type="paragraph" w:styleId="a8">
    <w:name w:val="header"/>
    <w:basedOn w:val="a"/>
    <w:link w:val="a9"/>
    <w:rsid w:val="006F56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6F5613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rsid w:val="006F56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6F5613"/>
    <w:rPr>
      <w:rFonts w:ascii="ＭＳ 明朝"/>
      <w:kern w:val="2"/>
      <w:sz w:val="21"/>
      <w:szCs w:val="21"/>
    </w:rPr>
  </w:style>
  <w:style w:type="paragraph" w:styleId="ac">
    <w:name w:val="Balloon Text"/>
    <w:basedOn w:val="a"/>
    <w:link w:val="ad"/>
    <w:rsid w:val="006D33F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6D33F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4C0AEA"/>
    <w:rPr>
      <w:rFonts w:ascii="Arial" w:eastAsia="ＭＳ ゴシック" w:hAnsi="Arial" w:cs="Times New Roman"/>
      <w:kern w:val="2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4C0AE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C0AEA"/>
    <w:pPr>
      <w:widowControl/>
      <w:spacing w:after="100" w:line="276" w:lineRule="auto"/>
      <w:ind w:left="220"/>
      <w:jc w:val="left"/>
    </w:pPr>
    <w:rPr>
      <w:rFonts w:asci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4C0AEA"/>
    <w:pPr>
      <w:widowControl/>
      <w:spacing w:after="100" w:line="276" w:lineRule="auto"/>
      <w:jc w:val="left"/>
    </w:pPr>
    <w:rPr>
      <w:rFonts w:ascii="Century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4C0AEA"/>
    <w:pPr>
      <w:widowControl/>
      <w:spacing w:after="100" w:line="276" w:lineRule="auto"/>
      <w:ind w:left="440"/>
      <w:jc w:val="left"/>
    </w:pPr>
    <w:rPr>
      <w:rFonts w:ascii="Century"/>
      <w:kern w:val="0"/>
      <w:sz w:val="22"/>
      <w:szCs w:val="22"/>
    </w:rPr>
  </w:style>
  <w:style w:type="character" w:styleId="af">
    <w:name w:val="annotation reference"/>
    <w:unhideWhenUsed/>
    <w:rsid w:val="00132759"/>
    <w:rPr>
      <w:sz w:val="18"/>
      <w:szCs w:val="18"/>
    </w:rPr>
  </w:style>
  <w:style w:type="paragraph" w:styleId="af0">
    <w:name w:val="annotation text"/>
    <w:basedOn w:val="a"/>
    <w:link w:val="af1"/>
    <w:unhideWhenUsed/>
    <w:rsid w:val="00132759"/>
    <w:pPr>
      <w:jc w:val="left"/>
    </w:pPr>
    <w:rPr>
      <w:rFonts w:ascii="Century"/>
      <w:szCs w:val="24"/>
    </w:rPr>
  </w:style>
  <w:style w:type="character" w:customStyle="1" w:styleId="af1">
    <w:name w:val="コメント文字列 (文字)"/>
    <w:link w:val="af0"/>
    <w:rsid w:val="00132759"/>
    <w:rPr>
      <w:kern w:val="2"/>
      <w:sz w:val="21"/>
      <w:szCs w:val="24"/>
    </w:rPr>
  </w:style>
  <w:style w:type="paragraph" w:customStyle="1" w:styleId="af2">
    <w:name w:val="一太郎"/>
    <w:rsid w:val="00760883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customStyle="1" w:styleId="af3">
    <w:name w:val="一太郎８/９"/>
    <w:rsid w:val="00CB15BB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/>
      <w:spacing w:val="1"/>
      <w:sz w:val="21"/>
      <w:szCs w:val="21"/>
    </w:rPr>
  </w:style>
  <w:style w:type="paragraph" w:styleId="af4">
    <w:name w:val="Note Heading"/>
    <w:basedOn w:val="a"/>
    <w:next w:val="a"/>
    <w:link w:val="af5"/>
    <w:rsid w:val="00CB15BB"/>
    <w:pPr>
      <w:jc w:val="center"/>
    </w:pPr>
    <w:rPr>
      <w:spacing w:val="1"/>
      <w:kern w:val="0"/>
      <w:sz w:val="24"/>
    </w:rPr>
  </w:style>
  <w:style w:type="character" w:customStyle="1" w:styleId="af5">
    <w:name w:val="記 (文字)"/>
    <w:link w:val="af4"/>
    <w:rsid w:val="00CB15BB"/>
    <w:rPr>
      <w:rFonts w:ascii="ＭＳ 明朝"/>
      <w:spacing w:val="1"/>
      <w:sz w:val="24"/>
      <w:szCs w:val="21"/>
    </w:rPr>
  </w:style>
  <w:style w:type="paragraph" w:styleId="Web">
    <w:name w:val="Normal (Web)"/>
    <w:basedOn w:val="a"/>
    <w:uiPriority w:val="99"/>
    <w:unhideWhenUsed/>
    <w:rsid w:val="00EB5E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0579E"/>
    <w:pPr>
      <w:widowControl w:val="0"/>
      <w:autoSpaceDE w:val="0"/>
      <w:autoSpaceDN w:val="0"/>
      <w:adjustRightInd w:val="0"/>
    </w:pPr>
    <w:rPr>
      <w:rFonts w:ascii="ＭＳ.艨峨.." w:eastAsia="ＭＳ.艨峨.." w:cs="ＭＳ.艨峨.."/>
      <w:color w:val="000000"/>
      <w:sz w:val="24"/>
      <w:szCs w:val="24"/>
    </w:rPr>
  </w:style>
  <w:style w:type="paragraph" w:styleId="af6">
    <w:name w:val="Revision"/>
    <w:hidden/>
    <w:uiPriority w:val="99"/>
    <w:semiHidden/>
    <w:rsid w:val="00AF775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116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256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2823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890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72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49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382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5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37E9-1E64-419F-9FC4-A1F3F7D8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名古屋大学附属図書館商議員会規程の一部改正</vt:lpstr>
      <vt:lpstr>名古屋大学附属図書館商議員会規程の一部改正</vt:lpstr>
    </vt:vector>
  </TitlesOfParts>
  <Company>名古屋大学</Company>
  <LinksUpToDate>false</LinksUpToDate>
  <CharactersWithSpaces>533</CharactersWithSpaces>
  <SharedDoc>false</SharedDoc>
  <HLinks>
    <vt:vector size="6" baseType="variant">
      <vt:variant>
        <vt:i4>1797355246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名古屋大学附属図書館商議員会規程の一部改正</dc:title>
  <dc:subject/>
  <dc:creator>C630USER</dc:creator>
  <cp:keywords/>
  <cp:lastModifiedBy>名大</cp:lastModifiedBy>
  <cp:revision>3</cp:revision>
  <cp:lastPrinted>2019-02-19T05:48:00Z</cp:lastPrinted>
  <dcterms:created xsi:type="dcterms:W3CDTF">2024-12-18T00:32:00Z</dcterms:created>
  <dcterms:modified xsi:type="dcterms:W3CDTF">2024-12-18T00:55:00Z</dcterms:modified>
</cp:coreProperties>
</file>